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35137E85" w14:textId="77777777" w:rsidR="003150DA" w:rsidRDefault="003150DA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Courri</w:t>
      </w:r>
      <w:r w:rsidR="000D704C" w:rsidRPr="00C36A94">
        <w:rPr>
          <w:rFonts w:ascii="Arial" w:hAnsi="Arial" w:cs="Arial"/>
        </w:rPr>
        <w:t xml:space="preserve">el </w:t>
      </w:r>
    </w:p>
    <w:p w14:paraId="450E19ED" w14:textId="47E98444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N° de tél</w:t>
      </w:r>
    </w:p>
    <w:p w14:paraId="490568E5" w14:textId="6A0CAB65"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14:paraId="6F960430" w14:textId="58473182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F9E81F0" w14:textId="6EEB95BF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5EDCBE1D" w14:textId="16472835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42DE33A0" w14:textId="7B9D8120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                                                                                        Rectorat de Créteil</w:t>
      </w:r>
    </w:p>
    <w:p w14:paraId="646FADFF" w14:textId="7E5CFEF2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4 rue Georges Enesco</w:t>
      </w:r>
    </w:p>
    <w:p w14:paraId="50AD8A7E" w14:textId="2288A3AF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94000 CRETEIL</w:t>
      </w:r>
    </w:p>
    <w:p w14:paraId="0FAF019F" w14:textId="5646F088" w:rsid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7A86664C" w14:textId="77777777" w:rsidR="003150DA" w:rsidRPr="00D50488" w:rsidRDefault="003150DA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47DDFD30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7C617120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 académique 2020</w:t>
      </w:r>
      <w:r w:rsidR="000C35AF">
        <w:rPr>
          <w:rFonts w:ascii="Arial" w:hAnsi="Arial" w:cs="Arial"/>
        </w:rPr>
        <w:t xml:space="preserve"> Créteil</w:t>
      </w:r>
    </w:p>
    <w:p w14:paraId="536B57AA" w14:textId="6DA10B99" w:rsidR="003150DA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5EA8CC42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</w:t>
      </w:r>
      <w:r w:rsidR="000C35AF">
        <w:rPr>
          <w:rFonts w:ascii="Arial" w:hAnsi="Arial" w:cs="Arial"/>
        </w:rPr>
        <w:t>Recteur</w:t>
      </w:r>
      <w:r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30A4C9E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1315973D" w14:textId="3AF3DFA8" w:rsidR="00177206" w:rsidRDefault="003150DA" w:rsidP="003150DA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n’ai pas obtenu de mutation ou je n’ai pas obtenu l’un de mes vœux. </w:t>
      </w:r>
      <w:r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18E681DC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14:paraId="3980C844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4F710D72" w14:textId="33B664D3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et/ou que je bénéficiais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5D17A3D5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</w:t>
      </w:r>
      <w:r w:rsidR="003150DA">
        <w:rPr>
          <w:rFonts w:ascii="Arial" w:hAnsi="Arial" w:cs="Arial"/>
        </w:rPr>
        <w:t xml:space="preserve">les raisons qui vous poussent à faire le recours </w:t>
      </w:r>
      <w:r w:rsidRPr="00C36A94">
        <w:rPr>
          <w:rFonts w:ascii="Arial" w:hAnsi="Arial" w:cs="Arial"/>
        </w:rPr>
        <w:t>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6B305A2B" w:rsidR="003F41AF" w:rsidRPr="00C36A94" w:rsidRDefault="003150DA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L’affectation actuelle m</w:t>
      </w:r>
      <w:r w:rsidR="000D704C" w:rsidRPr="00C36A94">
        <w:rPr>
          <w:rFonts w:ascii="Arial" w:hAnsi="Arial" w:cs="Arial"/>
        </w:rPr>
        <w:t>e place dans une situation d’extrême</w:t>
      </w:r>
      <w:r>
        <w:rPr>
          <w:rFonts w:ascii="Arial" w:hAnsi="Arial" w:cs="Arial"/>
        </w:rPr>
        <w:t xml:space="preserve">ment difficile </w:t>
      </w:r>
      <w:r w:rsidR="000D704C" w:rsidRPr="00C36A94">
        <w:rPr>
          <w:rFonts w:ascii="Arial" w:hAnsi="Arial" w:cs="Arial"/>
        </w:rPr>
        <w:t>tant dans ma vie p</w:t>
      </w:r>
      <w:r w:rsidR="00B07ADD">
        <w:rPr>
          <w:rFonts w:ascii="Arial" w:hAnsi="Arial" w:cs="Arial"/>
        </w:rPr>
        <w:t>rofessionnelle</w:t>
      </w:r>
      <w:r w:rsidR="000D704C"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29FA300" w14:textId="78CA12A0" w:rsidR="003150DA" w:rsidRDefault="00096EC4" w:rsidP="003150DA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3150DA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>Je me tiens à votre disposition si vous souhaitez de plus amples informations sur ma situation personnelle.</w:t>
      </w:r>
      <w:r w:rsidR="00B920D4">
        <w:rPr>
          <w:rFonts w:ascii="Arial" w:hAnsi="Arial" w:cs="Arial"/>
        </w:rPr>
        <w:t xml:space="preserve"> </w:t>
      </w:r>
      <w:r w:rsidR="003150DA" w:rsidRPr="00C36A94">
        <w:rPr>
          <w:rFonts w:ascii="Arial" w:hAnsi="Arial" w:cs="Arial"/>
        </w:rPr>
        <w:t xml:space="preserve">Je mandate </w:t>
      </w:r>
      <w:r w:rsidR="003150DA">
        <w:rPr>
          <w:rFonts w:ascii="Arial" w:hAnsi="Arial" w:cs="Arial"/>
        </w:rPr>
        <w:t>SUD Education Créteil ,</w:t>
      </w:r>
      <w:r w:rsidR="003150DA" w:rsidRPr="00C36A94">
        <w:rPr>
          <w:rFonts w:ascii="Arial" w:hAnsi="Arial" w:cs="Arial"/>
        </w:rPr>
        <w:t xml:space="preserve"> organisation syndicale représentative, pour m’assister dans cette démarche</w:t>
      </w:r>
    </w:p>
    <w:p w14:paraId="54D3B2F7" w14:textId="313D0A3F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28D405E2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</w:t>
      </w:r>
      <w:r w:rsidR="00177206">
        <w:rPr>
          <w:rFonts w:ascii="Arial" w:hAnsi="Arial" w:cs="Arial"/>
          <w:iCs/>
          <w:color w:val="auto"/>
        </w:rPr>
        <w:t>Recteur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F74D3F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color w:val="auto"/>
        </w:rPr>
      </w:pPr>
      <w:r w:rsidRPr="00F74D3F">
        <w:rPr>
          <w:rFonts w:ascii="Arial" w:hAnsi="Arial" w:cs="Arial"/>
          <w:color w:val="auto"/>
        </w:rPr>
        <w:t>À</w:t>
      </w:r>
      <w:r w:rsidR="003F41AF" w:rsidRPr="00F74D3F">
        <w:rPr>
          <w:rFonts w:ascii="Arial" w:hAnsi="Arial" w:cs="Arial"/>
          <w:color w:val="auto"/>
        </w:rPr>
        <w:t xml:space="preserve"> ………………... </w:t>
      </w:r>
      <w:r w:rsidRPr="00F74D3F">
        <w:rPr>
          <w:rFonts w:ascii="Arial" w:hAnsi="Arial" w:cs="Arial"/>
          <w:color w:val="auto"/>
        </w:rPr>
        <w:t>le…</w:t>
      </w:r>
      <w:r w:rsidR="003F41AF" w:rsidRPr="00F74D3F">
        <w:rPr>
          <w:rFonts w:ascii="Arial" w:hAnsi="Arial" w:cs="Arial"/>
          <w:color w:val="auto"/>
        </w:rPr>
        <w:t xml:space="preserve">. </w:t>
      </w:r>
    </w:p>
    <w:p w14:paraId="224CCA08" w14:textId="77777777" w:rsidR="008868E7" w:rsidRPr="00F74D3F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</w:p>
    <w:p w14:paraId="76EF5544" w14:textId="77777777" w:rsidR="003F41AF" w:rsidRPr="00F74D3F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color w:val="auto"/>
        </w:rPr>
      </w:pPr>
      <w:r w:rsidRPr="00F74D3F">
        <w:rPr>
          <w:rFonts w:ascii="Arial" w:hAnsi="Arial" w:cs="Arial"/>
          <w:color w:val="auto"/>
        </w:rPr>
        <w:t xml:space="preserve">Madame /Monsieur … </w:t>
      </w:r>
    </w:p>
    <w:p w14:paraId="56A71307" w14:textId="77777777" w:rsidR="003F41AF" w:rsidRPr="00F74D3F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F74D3F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F74D3F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B0618"/>
    <w:rsid w:val="000C35AF"/>
    <w:rsid w:val="000D704C"/>
    <w:rsid w:val="00177206"/>
    <w:rsid w:val="00181033"/>
    <w:rsid w:val="00254B96"/>
    <w:rsid w:val="003150DA"/>
    <w:rsid w:val="00356422"/>
    <w:rsid w:val="003F41AF"/>
    <w:rsid w:val="004C4CE5"/>
    <w:rsid w:val="00656299"/>
    <w:rsid w:val="00666B69"/>
    <w:rsid w:val="006A0690"/>
    <w:rsid w:val="006E2B58"/>
    <w:rsid w:val="00854468"/>
    <w:rsid w:val="00870DB3"/>
    <w:rsid w:val="008868E7"/>
    <w:rsid w:val="00925AE6"/>
    <w:rsid w:val="00B07ADD"/>
    <w:rsid w:val="00B920D4"/>
    <w:rsid w:val="00BB2515"/>
    <w:rsid w:val="00C36A94"/>
    <w:rsid w:val="00D50488"/>
    <w:rsid w:val="00EB0DB4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pmartinais@outlook.fr</cp:lastModifiedBy>
  <cp:revision>5</cp:revision>
  <cp:lastPrinted>2020-03-03T15:36:00Z</cp:lastPrinted>
  <dcterms:created xsi:type="dcterms:W3CDTF">2020-06-17T10:37:00Z</dcterms:created>
  <dcterms:modified xsi:type="dcterms:W3CDTF">2020-06-17T13:55:00Z</dcterms:modified>
</cp:coreProperties>
</file>